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348" w:type="dxa"/>
        <w:tblInd w:w="93" w:type="dxa"/>
        <w:tblLook w:val="04A0" w:firstRow="1" w:lastRow="0" w:firstColumn="1" w:lastColumn="0" w:noHBand="0" w:noVBand="1"/>
      </w:tblPr>
      <w:tblGrid>
        <w:gridCol w:w="7386"/>
        <w:gridCol w:w="2127"/>
        <w:gridCol w:w="2835"/>
      </w:tblGrid>
      <w:tr w:rsidR="009B008C" w:rsidRPr="009B008C" w:rsidTr="009B008C">
        <w:trPr>
          <w:trHeight w:val="276"/>
        </w:trPr>
        <w:tc>
          <w:tcPr>
            <w:tcW w:w="123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08C" w:rsidRPr="009B008C" w:rsidRDefault="009B008C" w:rsidP="00A62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B00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CENTRUL DE ADMITERE NR.1</w:t>
            </w:r>
            <w:r w:rsidRPr="009B00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br/>
              <w:t xml:space="preserve">COLEGIUL </w:t>
            </w:r>
            <w:r w:rsidR="00A626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TEHNIC DE COMUNICAŢII</w:t>
            </w:r>
            <w:r w:rsidR="00032A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 xml:space="preserve"> " </w:t>
            </w:r>
            <w:r w:rsidR="00A626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N.V. KARPEN</w:t>
            </w:r>
            <w:r w:rsidR="00032A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" BACĂU</w:t>
            </w:r>
            <w:r w:rsidR="00032A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br/>
            </w:r>
          </w:p>
        </w:tc>
      </w:tr>
      <w:tr w:rsidR="009B008C" w:rsidRPr="009B008C" w:rsidTr="009B008C">
        <w:trPr>
          <w:trHeight w:val="276"/>
        </w:trPr>
        <w:tc>
          <w:tcPr>
            <w:tcW w:w="123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9B008C" w:rsidRPr="009B008C" w:rsidTr="009B008C">
        <w:trPr>
          <w:trHeight w:val="276"/>
        </w:trPr>
        <w:tc>
          <w:tcPr>
            <w:tcW w:w="123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9B008C" w:rsidRPr="009B008C" w:rsidTr="009B008C">
        <w:trPr>
          <w:trHeight w:val="276"/>
        </w:trPr>
        <w:tc>
          <w:tcPr>
            <w:tcW w:w="123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9B008C" w:rsidRPr="009B008C" w:rsidTr="009B008C">
        <w:trPr>
          <w:trHeight w:val="236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08C" w:rsidRPr="009B008C" w:rsidRDefault="009B008C" w:rsidP="008F2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08C" w:rsidRPr="009B008C" w:rsidRDefault="009B008C" w:rsidP="008F2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MEDIU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08C" w:rsidRPr="009B008C" w:rsidRDefault="009B008C" w:rsidP="008F2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Localitate</w:t>
            </w:r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"V.BORCEA" B-BISTRITA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Beresti-Bistrita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FILIPESTI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Filipesti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GRUP SCOLAR "G.J.CANCICOV" PARINCEA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Parincea</w:t>
            </w:r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PIRJOL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Parjol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PUSTIANA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Parjol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PLOPANA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Plopana</w:t>
            </w:r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ROSIORI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Rosiori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NATIONAL "V.ALECSANDRI"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NATIONAL PEDAGOGIC "STEFAN CEL MARE"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LICEUL CU PROGRAM SPORTIV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LICEUL DE ARTA "G.APOSTU"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"ALECU RUSSO"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"ALEX.CEL BUN"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"C-TIN.PLATON"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"DOMNITA MARIA"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"G.M.CANCICOV"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"GEORGE BACOVIA"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"I.CREANGA"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"ION LUCA"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"M.COSTIN"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"M.DRAGAN"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"M.SADOVEANU"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"NICOLAE IORGA"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"NICU ENEA"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"S.HARET"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10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</w:tbl>
    <w:p w:rsidR="00AC3087" w:rsidRDefault="00AC3087" w:rsidP="009B008C">
      <w:pPr>
        <w:rPr>
          <w:szCs w:val="24"/>
        </w:rPr>
      </w:pPr>
    </w:p>
    <w:p w:rsidR="009B008C" w:rsidRDefault="009B008C" w:rsidP="009B008C">
      <w:pPr>
        <w:rPr>
          <w:szCs w:val="24"/>
        </w:rPr>
      </w:pPr>
    </w:p>
    <w:tbl>
      <w:tblPr>
        <w:tblW w:w="12348" w:type="dxa"/>
        <w:tblInd w:w="93" w:type="dxa"/>
        <w:tblLook w:val="04A0" w:firstRow="1" w:lastRow="0" w:firstColumn="1" w:lastColumn="0" w:noHBand="0" w:noVBand="1"/>
      </w:tblPr>
      <w:tblGrid>
        <w:gridCol w:w="7386"/>
        <w:gridCol w:w="2127"/>
        <w:gridCol w:w="2835"/>
      </w:tblGrid>
      <w:tr w:rsidR="009B008C" w:rsidRPr="009B008C" w:rsidTr="009B008C">
        <w:trPr>
          <w:trHeight w:val="276"/>
        </w:trPr>
        <w:tc>
          <w:tcPr>
            <w:tcW w:w="123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08C" w:rsidRPr="009B008C" w:rsidRDefault="009B008C" w:rsidP="00A62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B00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lastRenderedPageBreak/>
              <w:t>CENTRUL DE ADMITERE NR.2</w:t>
            </w:r>
            <w:r w:rsidRPr="009B00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br/>
              <w:t>COLEGIUL NAŢIONAL " FERDINAND I" BACĂU</w:t>
            </w:r>
            <w:r w:rsidRPr="009B00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br/>
            </w:r>
          </w:p>
        </w:tc>
      </w:tr>
      <w:tr w:rsidR="009B008C" w:rsidRPr="009B008C" w:rsidTr="009B008C">
        <w:trPr>
          <w:trHeight w:val="304"/>
        </w:trPr>
        <w:tc>
          <w:tcPr>
            <w:tcW w:w="123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9B008C" w:rsidRPr="009B008C" w:rsidTr="009B008C">
        <w:trPr>
          <w:trHeight w:val="276"/>
        </w:trPr>
        <w:tc>
          <w:tcPr>
            <w:tcW w:w="123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9B008C" w:rsidRPr="009B008C" w:rsidTr="009B008C">
        <w:trPr>
          <w:trHeight w:val="276"/>
        </w:trPr>
        <w:tc>
          <w:tcPr>
            <w:tcW w:w="123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9B008C" w:rsidRPr="009B008C" w:rsidTr="008F271C">
        <w:trPr>
          <w:trHeight w:val="322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08C" w:rsidRPr="009B008C" w:rsidRDefault="009B008C" w:rsidP="008F2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08C" w:rsidRPr="009B008C" w:rsidRDefault="009B008C" w:rsidP="008F2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MEDIU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08C" w:rsidRPr="009B008C" w:rsidRDefault="009B008C" w:rsidP="008F2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Localitate</w:t>
            </w:r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LESPEZI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Garleni</w:t>
            </w:r>
            <w:proofErr w:type="spellEnd"/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GRUPUL SCOLAR  AGRICOL  HEMEIUS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Hemeius</w:t>
            </w:r>
            <w:proofErr w:type="spellEnd"/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SCOALA CU CLASELE I-VIII "Gheorghe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Bantas</w:t>
            </w:r>
            <w:proofErr w:type="spellEnd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" ITESTI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Itesti</w:t>
            </w:r>
            <w:proofErr w:type="spellEnd"/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MAGIRESTI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Magiresti</w:t>
            </w:r>
            <w:proofErr w:type="spellEnd"/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"AL.PIRU" MARGINENI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Margineni</w:t>
            </w:r>
            <w:proofErr w:type="spellEnd"/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</w:t>
            </w:r>
            <w:proofErr w:type="spellEnd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cu clasele I-VIII "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C.Negri</w:t>
            </w:r>
            <w:proofErr w:type="spellEnd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" Negri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Negri</w:t>
            </w:r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TISA-SILVESTRI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Odobesti</w:t>
            </w:r>
            <w:proofErr w:type="spellEnd"/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ONCESTI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Oncesti</w:t>
            </w:r>
            <w:proofErr w:type="spellEnd"/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"GHE.AVRAMESCU" PRAJESTI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Prajesti</w:t>
            </w:r>
            <w:proofErr w:type="spellEnd"/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"ION BORCEA" RACOVA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Racova</w:t>
            </w:r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I-VIII"I.S.STURDZA" SAUCESTI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Saucesti</w:t>
            </w:r>
            <w:proofErr w:type="spellEnd"/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SCORTENI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Scorteni</w:t>
            </w:r>
            <w:proofErr w:type="spellEnd"/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SOLONT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Solont</w:t>
            </w:r>
            <w:proofErr w:type="spellEnd"/>
          </w:p>
        </w:tc>
      </w:tr>
      <w:tr w:rsidR="008654FB" w:rsidRPr="008F271C" w:rsidTr="00D07558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4FB" w:rsidRPr="008F271C" w:rsidRDefault="008654FB" w:rsidP="00D075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SECUIENI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4FB" w:rsidRPr="008F271C" w:rsidRDefault="008654FB" w:rsidP="00D075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4FB" w:rsidRPr="008F271C" w:rsidRDefault="008654FB" w:rsidP="00D075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Secuieni</w:t>
            </w:r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NATIONAL "FERDINAND I"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TEHNIC "A.SALIGNY"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GRUPUL SCOLAR "PETRU RARES"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"AL.I.CUZA"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SCOALA SPECIALA "Maria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Montessori</w:t>
            </w:r>
            <w:proofErr w:type="spellEnd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"M.EMINESCU" BUHUSI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Oras</w:t>
            </w:r>
            <w:proofErr w:type="spellEnd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Buhusi</w:t>
            </w:r>
            <w:proofErr w:type="spellEnd"/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"MIHAIL ANDREI" BUHUSI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Oras</w:t>
            </w:r>
            <w:proofErr w:type="spellEnd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Buhusi</w:t>
            </w:r>
            <w:proofErr w:type="spellEnd"/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5 BUHUSI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Oras</w:t>
            </w:r>
            <w:proofErr w:type="spellEnd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Buhusi</w:t>
            </w:r>
            <w:proofErr w:type="spellEnd"/>
          </w:p>
        </w:tc>
      </w:tr>
    </w:tbl>
    <w:p w:rsidR="009B008C" w:rsidRDefault="009B008C" w:rsidP="009B008C">
      <w:pPr>
        <w:rPr>
          <w:szCs w:val="24"/>
        </w:rPr>
      </w:pPr>
    </w:p>
    <w:p w:rsidR="002D6BC1" w:rsidRDefault="002D6BC1" w:rsidP="009B008C">
      <w:pPr>
        <w:rPr>
          <w:szCs w:val="24"/>
        </w:rPr>
      </w:pPr>
    </w:p>
    <w:p w:rsidR="002D6BC1" w:rsidRDefault="002D6BC1" w:rsidP="009B008C">
      <w:pPr>
        <w:rPr>
          <w:szCs w:val="24"/>
        </w:rPr>
      </w:pPr>
    </w:p>
    <w:p w:rsidR="009B008C" w:rsidRDefault="009B008C" w:rsidP="009B008C">
      <w:pPr>
        <w:rPr>
          <w:szCs w:val="24"/>
        </w:rPr>
      </w:pPr>
    </w:p>
    <w:tbl>
      <w:tblPr>
        <w:tblW w:w="12348" w:type="dxa"/>
        <w:tblInd w:w="93" w:type="dxa"/>
        <w:tblLook w:val="04A0" w:firstRow="1" w:lastRow="0" w:firstColumn="1" w:lastColumn="0" w:noHBand="0" w:noVBand="1"/>
      </w:tblPr>
      <w:tblGrid>
        <w:gridCol w:w="7386"/>
        <w:gridCol w:w="2127"/>
        <w:gridCol w:w="2835"/>
      </w:tblGrid>
      <w:tr w:rsidR="008F271C" w:rsidRPr="008F271C" w:rsidTr="008F271C">
        <w:trPr>
          <w:trHeight w:val="276"/>
        </w:trPr>
        <w:tc>
          <w:tcPr>
            <w:tcW w:w="123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271C" w:rsidRPr="008F271C" w:rsidRDefault="008F271C" w:rsidP="00A62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8F27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lastRenderedPageBreak/>
              <w:t>CENTRUL DE ADMITERE NR. 3</w:t>
            </w:r>
            <w:r w:rsidRPr="008F27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br/>
              <w:t>COLEGIUL TEHNIC " DUMITRU MANGERON " BACĂU</w:t>
            </w:r>
            <w:r w:rsidRPr="008F27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br/>
            </w:r>
          </w:p>
        </w:tc>
      </w:tr>
      <w:tr w:rsidR="008F271C" w:rsidRPr="008F271C" w:rsidTr="008F271C">
        <w:trPr>
          <w:trHeight w:val="276"/>
        </w:trPr>
        <w:tc>
          <w:tcPr>
            <w:tcW w:w="123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8F271C" w:rsidRPr="008F271C" w:rsidTr="008F271C">
        <w:trPr>
          <w:trHeight w:val="276"/>
        </w:trPr>
        <w:tc>
          <w:tcPr>
            <w:tcW w:w="123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8F271C" w:rsidRPr="008F271C" w:rsidTr="008F271C">
        <w:trPr>
          <w:trHeight w:val="276"/>
        </w:trPr>
        <w:tc>
          <w:tcPr>
            <w:tcW w:w="123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8F271C" w:rsidRPr="008F271C" w:rsidTr="008F271C">
        <w:trPr>
          <w:trHeight w:val="304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1C" w:rsidRPr="008F271C" w:rsidRDefault="008F271C" w:rsidP="00676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1C" w:rsidRPr="008F271C" w:rsidRDefault="008F271C" w:rsidP="00676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MEDIU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1C" w:rsidRPr="008F271C" w:rsidRDefault="008F271C" w:rsidP="00676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Localitate</w:t>
            </w:r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BLAGESTI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Blagesti</w:t>
            </w:r>
            <w:proofErr w:type="spellEnd"/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VALEA LUI ION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Blagesti</w:t>
            </w:r>
            <w:proofErr w:type="spellEnd"/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BUHOCI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Buhoci</w:t>
            </w:r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CLEJA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Cleja</w:t>
            </w:r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COLONESTI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Colonesti</w:t>
            </w:r>
            <w:proofErr w:type="spellEnd"/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CALUGARENI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Damienesti</w:t>
            </w:r>
            <w:proofErr w:type="spellEnd"/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FARAOANI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Faraoani</w:t>
            </w:r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FILIPENI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Filipeni</w:t>
            </w:r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"ION STRAT" GIOSENI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Gioseni</w:t>
            </w:r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HORGESTI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Horgesti</w:t>
            </w:r>
            <w:proofErr w:type="spellEnd"/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RACATAU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Horgesti</w:t>
            </w:r>
            <w:proofErr w:type="spellEnd"/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SOHODOR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Horgesti</w:t>
            </w:r>
            <w:proofErr w:type="spellEnd"/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"Constantin Moscu" IZVORU BERHECIULUI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Izvoru Berheciului</w:t>
            </w:r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LETEA VECHE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Letea Veche</w:t>
            </w:r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"MIHAI EMINESCU" LIPOVA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Lipova</w:t>
            </w:r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LUIZI-CALUGARA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Luizi-Calugara</w:t>
            </w:r>
            <w:proofErr w:type="spellEnd"/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"EMIL BRAESCU" MAGURA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Magura</w:t>
            </w:r>
            <w:proofErr w:type="spellEnd"/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NICOLAE BALCESCU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Nicolae </w:t>
            </w:r>
            <w:proofErr w:type="spellStart"/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Balcescu</w:t>
            </w:r>
            <w:proofErr w:type="spellEnd"/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VALEA SEACA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Nicolae </w:t>
            </w:r>
            <w:proofErr w:type="spellStart"/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Balcescu</w:t>
            </w:r>
            <w:proofErr w:type="spellEnd"/>
          </w:p>
        </w:tc>
      </w:tr>
      <w:tr w:rsidR="008F271C" w:rsidRPr="008F271C" w:rsidTr="00CE4F61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SARATA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Sarata</w:t>
            </w:r>
            <w:proofErr w:type="spellEnd"/>
          </w:p>
        </w:tc>
      </w:tr>
      <w:tr w:rsidR="008F271C" w:rsidRPr="008F271C" w:rsidTr="00CE4F61">
        <w:trPr>
          <w:trHeight w:val="248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STRUGARI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Strugari</w:t>
            </w:r>
          </w:p>
        </w:tc>
      </w:tr>
      <w:tr w:rsidR="008F271C" w:rsidRPr="008F271C" w:rsidTr="00CE4F61">
        <w:trPr>
          <w:trHeight w:val="248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CHETRIS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Tamasi</w:t>
            </w:r>
            <w:proofErr w:type="spellEnd"/>
          </w:p>
        </w:tc>
      </w:tr>
      <w:tr w:rsidR="008F271C" w:rsidRPr="008F271C" w:rsidTr="00CE4F61">
        <w:trPr>
          <w:trHeight w:val="248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TRAIAN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Traian</w:t>
            </w:r>
          </w:p>
        </w:tc>
      </w:tr>
      <w:tr w:rsidR="00CE4F61" w:rsidRPr="00C762A9" w:rsidTr="00CE4F61">
        <w:trPr>
          <w:trHeight w:val="232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F61" w:rsidRPr="00C762A9" w:rsidRDefault="00CE4F61" w:rsidP="00D075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UNGURENI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F61" w:rsidRPr="00C762A9" w:rsidRDefault="00CE4F61" w:rsidP="00D075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F61" w:rsidRPr="00C762A9" w:rsidRDefault="00CE4F61" w:rsidP="00D075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Ungureni</w:t>
            </w:r>
          </w:p>
        </w:tc>
      </w:tr>
      <w:tr w:rsidR="002D6BC1" w:rsidRPr="009B008C" w:rsidTr="00D07558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BC1" w:rsidRPr="009B008C" w:rsidRDefault="002D6BC1" w:rsidP="00D075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Dr.Alexandru</w:t>
            </w:r>
            <w:proofErr w:type="spellEnd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Safran"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BC1" w:rsidRPr="009B008C" w:rsidRDefault="002D6BC1" w:rsidP="00D075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BC1" w:rsidRPr="009B008C" w:rsidRDefault="002D6BC1" w:rsidP="00D075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2D6BC1" w:rsidRPr="009B008C" w:rsidTr="00D07558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BC1" w:rsidRPr="009B008C" w:rsidRDefault="002D6BC1" w:rsidP="00D075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"OCTAVIAN VOICU"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BC1" w:rsidRPr="009B008C" w:rsidRDefault="002D6BC1" w:rsidP="00D075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BC1" w:rsidRPr="009B008C" w:rsidRDefault="002D6BC1" w:rsidP="00D075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</w:tbl>
    <w:p w:rsidR="009B008C" w:rsidRDefault="009B008C" w:rsidP="009B008C">
      <w:pPr>
        <w:rPr>
          <w:szCs w:val="24"/>
        </w:rPr>
      </w:pPr>
    </w:p>
    <w:p w:rsidR="00402179" w:rsidRDefault="00402179" w:rsidP="009B008C">
      <w:pPr>
        <w:rPr>
          <w:szCs w:val="24"/>
        </w:rPr>
      </w:pPr>
    </w:p>
    <w:tbl>
      <w:tblPr>
        <w:tblpPr w:leftFromText="180" w:rightFromText="180" w:vertAnchor="page" w:horzAnchor="page" w:tblpX="2638" w:tblpY="2521"/>
        <w:tblW w:w="12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6"/>
        <w:gridCol w:w="2127"/>
        <w:gridCol w:w="2835"/>
      </w:tblGrid>
      <w:tr w:rsidR="00676D94" w:rsidRPr="00676D94" w:rsidTr="00F623CF">
        <w:trPr>
          <w:trHeight w:val="190"/>
        </w:trPr>
        <w:tc>
          <w:tcPr>
            <w:tcW w:w="7386" w:type="dxa"/>
            <w:shd w:val="clear" w:color="auto" w:fill="auto"/>
            <w:hideMark/>
          </w:tcPr>
          <w:p w:rsidR="00676D94" w:rsidRPr="00676D94" w:rsidRDefault="00676D94" w:rsidP="00F6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lastRenderedPageBreak/>
              <w:t>Denumire</w:t>
            </w:r>
          </w:p>
        </w:tc>
        <w:tc>
          <w:tcPr>
            <w:tcW w:w="2127" w:type="dxa"/>
            <w:shd w:val="clear" w:color="auto" w:fill="auto"/>
            <w:hideMark/>
          </w:tcPr>
          <w:p w:rsidR="00676D94" w:rsidRPr="00676D94" w:rsidRDefault="00676D94" w:rsidP="00F6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MEDIU</w:t>
            </w:r>
          </w:p>
        </w:tc>
        <w:tc>
          <w:tcPr>
            <w:tcW w:w="2835" w:type="dxa"/>
            <w:shd w:val="clear" w:color="auto" w:fill="auto"/>
            <w:hideMark/>
          </w:tcPr>
          <w:p w:rsidR="00676D94" w:rsidRPr="00676D94" w:rsidRDefault="00676D94" w:rsidP="00F6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Localitate</w:t>
            </w:r>
          </w:p>
        </w:tc>
      </w:tr>
      <w:tr w:rsidR="00676D94" w:rsidRPr="00676D94" w:rsidTr="00F623CF">
        <w:trPr>
          <w:trHeight w:val="232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BIRSANESTI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Barsanesti</w:t>
            </w:r>
            <w:proofErr w:type="spellEnd"/>
          </w:p>
        </w:tc>
      </w:tr>
      <w:tr w:rsidR="00676D94" w:rsidRPr="00676D94" w:rsidTr="00F623CF">
        <w:trPr>
          <w:trHeight w:val="232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BERESTI-TAZLAU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Beresti-Tazlau</w:t>
            </w:r>
            <w:proofErr w:type="spellEnd"/>
          </w:p>
        </w:tc>
      </w:tr>
      <w:tr w:rsidR="00676D94" w:rsidRPr="00676D94" w:rsidTr="00F623CF">
        <w:trPr>
          <w:trHeight w:val="232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TURLUIANU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Beresti-Tazlau</w:t>
            </w:r>
            <w:proofErr w:type="spellEnd"/>
          </w:p>
        </w:tc>
      </w:tr>
      <w:tr w:rsidR="00676D94" w:rsidRPr="00676D94" w:rsidTr="00F623CF">
        <w:trPr>
          <w:trHeight w:val="232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"AL.CEL BUN" BERZUNTI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Berzunti</w:t>
            </w:r>
            <w:proofErr w:type="spellEnd"/>
          </w:p>
        </w:tc>
      </w:tr>
      <w:tr w:rsidR="00676D94" w:rsidRPr="00676D94" w:rsidTr="00F623CF">
        <w:trPr>
          <w:trHeight w:val="232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BUCIUMI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Buciumi</w:t>
            </w:r>
          </w:p>
        </w:tc>
      </w:tr>
      <w:tr w:rsidR="00676D94" w:rsidRPr="00676D94" w:rsidTr="00F623CF">
        <w:trPr>
          <w:trHeight w:val="232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CAIUTI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Caiuti</w:t>
            </w:r>
            <w:proofErr w:type="spellEnd"/>
          </w:p>
        </w:tc>
      </w:tr>
      <w:tr w:rsidR="00676D94" w:rsidRPr="00676D94" w:rsidTr="00F623CF">
        <w:trPr>
          <w:trHeight w:val="232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I-VIII"INV.N.PASLARU" CASIN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Casin</w:t>
            </w:r>
            <w:proofErr w:type="spellEnd"/>
          </w:p>
        </w:tc>
      </w:tr>
      <w:tr w:rsidR="00676D94" w:rsidRPr="00676D94" w:rsidTr="00F623CF">
        <w:trPr>
          <w:trHeight w:val="232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COTOFANESTI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Cotofanesti</w:t>
            </w:r>
            <w:proofErr w:type="spellEnd"/>
          </w:p>
        </w:tc>
      </w:tr>
      <w:tr w:rsidR="00676D94" w:rsidRPr="00676D94" w:rsidTr="00F623CF">
        <w:trPr>
          <w:trHeight w:val="232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"SCARLAT LONGHIN" DOFTEANA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Dofteana</w:t>
            </w:r>
          </w:p>
        </w:tc>
      </w:tr>
      <w:tr w:rsidR="00676D94" w:rsidRPr="00676D94" w:rsidTr="00F623CF">
        <w:trPr>
          <w:trHeight w:val="232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CUCUIETI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Dofteana</w:t>
            </w:r>
          </w:p>
        </w:tc>
      </w:tr>
      <w:tr w:rsidR="00676D94" w:rsidRPr="00676D94" w:rsidTr="00F623CF">
        <w:trPr>
          <w:trHeight w:val="232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HAGHIAC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Dofteana</w:t>
            </w:r>
          </w:p>
        </w:tc>
      </w:tr>
      <w:tr w:rsidR="00676D94" w:rsidRPr="00676D94" w:rsidTr="00F623CF">
        <w:trPr>
          <w:trHeight w:val="232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GURA VAII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Gura </w:t>
            </w: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Vaii</w:t>
            </w:r>
            <w:proofErr w:type="spellEnd"/>
          </w:p>
        </w:tc>
      </w:tr>
      <w:tr w:rsidR="00676D94" w:rsidRPr="00676D94" w:rsidTr="00F623CF">
        <w:trPr>
          <w:trHeight w:val="232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MANASTIREA CASIN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Manastirea</w:t>
            </w:r>
            <w:proofErr w:type="spellEnd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Casin</w:t>
            </w:r>
            <w:proofErr w:type="spellEnd"/>
          </w:p>
        </w:tc>
      </w:tr>
      <w:tr w:rsidR="00676D94" w:rsidRPr="00676D94" w:rsidTr="00F623CF">
        <w:trPr>
          <w:trHeight w:val="232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OITUZ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Oituz</w:t>
            </w:r>
          </w:p>
        </w:tc>
      </w:tr>
      <w:tr w:rsidR="00676D94" w:rsidRPr="00676D94" w:rsidTr="00F623CF">
        <w:trPr>
          <w:trHeight w:val="232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OITUZ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Oituz</w:t>
            </w:r>
          </w:p>
        </w:tc>
      </w:tr>
      <w:tr w:rsidR="00676D94" w:rsidRPr="00676D94" w:rsidTr="00F623CF">
        <w:trPr>
          <w:trHeight w:val="232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NEGOIESTI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Stefan Cel Mare</w:t>
            </w:r>
          </w:p>
        </w:tc>
      </w:tr>
      <w:tr w:rsidR="00676D94" w:rsidRPr="00676D94" w:rsidTr="00F623CF">
        <w:trPr>
          <w:trHeight w:val="232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TIRGU TROTUS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Targu</w:t>
            </w:r>
            <w:proofErr w:type="spellEnd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Trotus</w:t>
            </w:r>
            <w:proofErr w:type="spellEnd"/>
          </w:p>
        </w:tc>
      </w:tr>
      <w:tr w:rsidR="00676D94" w:rsidRPr="00676D94" w:rsidTr="00F623CF">
        <w:trPr>
          <w:trHeight w:val="232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SPORTIV "N.COMANECI" ONESTI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Onesti</w:t>
            </w:r>
            <w:proofErr w:type="spellEnd"/>
          </w:p>
        </w:tc>
      </w:tr>
      <w:tr w:rsidR="00676D94" w:rsidRPr="00676D94" w:rsidTr="00F623CF">
        <w:trPr>
          <w:trHeight w:val="232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GRUPUL  SCOLAR AUTO ONESTI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Onesti</w:t>
            </w:r>
            <w:proofErr w:type="spellEnd"/>
          </w:p>
        </w:tc>
      </w:tr>
      <w:tr w:rsidR="00676D94" w:rsidRPr="00676D94" w:rsidTr="00F623CF">
        <w:trPr>
          <w:trHeight w:val="232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"E.RACOVITA" ONESTI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Onesti</w:t>
            </w:r>
            <w:proofErr w:type="spellEnd"/>
          </w:p>
        </w:tc>
      </w:tr>
      <w:tr w:rsidR="00676D94" w:rsidRPr="00676D94" w:rsidTr="00F623CF">
        <w:trPr>
          <w:trHeight w:val="232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"GEORGE CALINESCU" ONESTI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Onesti</w:t>
            </w:r>
            <w:proofErr w:type="spellEnd"/>
          </w:p>
        </w:tc>
      </w:tr>
      <w:tr w:rsidR="00676D94" w:rsidRPr="00676D94" w:rsidTr="00F623CF">
        <w:trPr>
          <w:trHeight w:val="232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"GHITA MOCANU" ONESTI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Onesti</w:t>
            </w:r>
            <w:proofErr w:type="spellEnd"/>
          </w:p>
        </w:tc>
      </w:tr>
      <w:tr w:rsidR="00676D94" w:rsidRPr="00676D94" w:rsidTr="00F623CF">
        <w:trPr>
          <w:trHeight w:val="232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"SFANTUL VOIEVOD ST.CEL MARE"ONESTI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Onesti</w:t>
            </w:r>
            <w:proofErr w:type="spellEnd"/>
          </w:p>
        </w:tc>
      </w:tr>
      <w:tr w:rsidR="00676D94" w:rsidRPr="00676D94" w:rsidTr="00F623CF">
        <w:trPr>
          <w:trHeight w:val="232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ONESTI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Onesti</w:t>
            </w:r>
            <w:proofErr w:type="spellEnd"/>
          </w:p>
        </w:tc>
      </w:tr>
      <w:tr w:rsidR="00676D94" w:rsidRPr="00676D94" w:rsidTr="00F623CF">
        <w:trPr>
          <w:trHeight w:val="232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SLANIC MOLDOVA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Oras</w:t>
            </w:r>
            <w:proofErr w:type="spellEnd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Slanic</w:t>
            </w:r>
            <w:proofErr w:type="spellEnd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Moldova</w:t>
            </w:r>
          </w:p>
        </w:tc>
      </w:tr>
      <w:tr w:rsidR="00676D94" w:rsidRPr="00676D94" w:rsidTr="00F623CF">
        <w:trPr>
          <w:trHeight w:val="232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TIRGU OCNA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Oras</w:t>
            </w:r>
            <w:proofErr w:type="spellEnd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Targu</w:t>
            </w:r>
            <w:proofErr w:type="spellEnd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Ocna</w:t>
            </w:r>
          </w:p>
        </w:tc>
      </w:tr>
      <w:tr w:rsidR="00676D94" w:rsidRPr="00676D94" w:rsidTr="00F623CF">
        <w:trPr>
          <w:trHeight w:val="232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2 TIRGU OCNA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Oras</w:t>
            </w:r>
            <w:proofErr w:type="spellEnd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Targu</w:t>
            </w:r>
            <w:proofErr w:type="spellEnd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Ocna</w:t>
            </w:r>
          </w:p>
        </w:tc>
      </w:tr>
      <w:tr w:rsidR="00676D94" w:rsidRPr="00676D94" w:rsidTr="00F623CF">
        <w:trPr>
          <w:trHeight w:val="232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NR.7(REEDUCARE)TG.OCNA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Oras</w:t>
            </w:r>
            <w:proofErr w:type="spellEnd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Targu</w:t>
            </w:r>
            <w:proofErr w:type="spellEnd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Ocna</w:t>
            </w:r>
          </w:p>
        </w:tc>
      </w:tr>
      <w:tr w:rsidR="00676D94" w:rsidRPr="00676D94" w:rsidTr="00F623CF">
        <w:trPr>
          <w:trHeight w:val="232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SATU-NOU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Pargaresti</w:t>
            </w:r>
            <w:proofErr w:type="spellEnd"/>
          </w:p>
        </w:tc>
      </w:tr>
      <w:tr w:rsidR="00676D94" w:rsidRPr="00676D94" w:rsidTr="00F623CF">
        <w:trPr>
          <w:trHeight w:val="232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SANDULENI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Sanduleni</w:t>
            </w:r>
            <w:proofErr w:type="spellEnd"/>
          </w:p>
        </w:tc>
      </w:tr>
      <w:tr w:rsidR="00676D94" w:rsidRPr="00676D94" w:rsidTr="00F623CF">
        <w:trPr>
          <w:trHeight w:val="232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BOGDANESTI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Bogdanesti</w:t>
            </w:r>
            <w:proofErr w:type="spellEnd"/>
          </w:p>
        </w:tc>
      </w:tr>
      <w:tr w:rsidR="00676D94" w:rsidRPr="00676D94" w:rsidTr="00F623CF">
        <w:trPr>
          <w:trHeight w:val="232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HELEGIU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Helegiu</w:t>
            </w:r>
          </w:p>
        </w:tc>
      </w:tr>
      <w:tr w:rsidR="00676D94" w:rsidRPr="00676D94" w:rsidTr="00F623CF">
        <w:trPr>
          <w:trHeight w:val="232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LIVEZI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Livezi</w:t>
            </w:r>
          </w:p>
        </w:tc>
      </w:tr>
      <w:tr w:rsidR="00676D94" w:rsidRPr="00676D94" w:rsidTr="00F623CF">
        <w:trPr>
          <w:trHeight w:val="232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URECHESTI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76D94" w:rsidRPr="00676D94" w:rsidRDefault="00676D94" w:rsidP="00F6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Urechesti</w:t>
            </w:r>
            <w:proofErr w:type="spellEnd"/>
          </w:p>
        </w:tc>
      </w:tr>
    </w:tbl>
    <w:p w:rsidR="00676D94" w:rsidRDefault="00F623CF" w:rsidP="00F623CF">
      <w:pPr>
        <w:jc w:val="center"/>
        <w:rPr>
          <w:szCs w:val="24"/>
        </w:rPr>
      </w:pPr>
      <w:r w:rsidRPr="00676D94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CENTRUL DE ADMITERE NR. 4</w:t>
      </w:r>
      <w:r w:rsidRPr="00676D94">
        <w:rPr>
          <w:rFonts w:ascii="Arial" w:eastAsia="Times New Roman" w:hAnsi="Arial" w:cs="Arial"/>
          <w:b/>
          <w:bCs/>
          <w:sz w:val="24"/>
          <w:szCs w:val="24"/>
          <w:lang w:eastAsia="ro-RO"/>
        </w:rPr>
        <w:br/>
        <w:t>COLEGIUL</w:t>
      </w:r>
      <w:r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TEHNIC "GHEORGHE ASACHI " ONEŞTI</w:t>
      </w:r>
    </w:p>
    <w:tbl>
      <w:tblPr>
        <w:tblW w:w="12348" w:type="dxa"/>
        <w:tblInd w:w="93" w:type="dxa"/>
        <w:tblLook w:val="04A0" w:firstRow="1" w:lastRow="0" w:firstColumn="1" w:lastColumn="0" w:noHBand="0" w:noVBand="1"/>
      </w:tblPr>
      <w:tblGrid>
        <w:gridCol w:w="7386"/>
        <w:gridCol w:w="2127"/>
        <w:gridCol w:w="2835"/>
      </w:tblGrid>
      <w:tr w:rsidR="00C762A9" w:rsidRPr="00C762A9" w:rsidTr="00C762A9">
        <w:trPr>
          <w:trHeight w:val="276"/>
        </w:trPr>
        <w:tc>
          <w:tcPr>
            <w:tcW w:w="123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2A9" w:rsidRPr="00C762A9" w:rsidRDefault="00C762A9" w:rsidP="00A62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C762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lastRenderedPageBreak/>
              <w:t>CENTRUL DE ADMITERE NR. 5</w:t>
            </w:r>
            <w:r w:rsidRPr="00C762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br/>
              <w:t>GRUP ŞCOLAR AGRICOL  "J.M. ELIAS " SASCUT</w:t>
            </w:r>
            <w:r w:rsidRPr="00C762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br/>
            </w:r>
          </w:p>
        </w:tc>
      </w:tr>
      <w:tr w:rsidR="00C762A9" w:rsidRPr="00C762A9" w:rsidTr="00C762A9">
        <w:trPr>
          <w:trHeight w:val="276"/>
        </w:trPr>
        <w:tc>
          <w:tcPr>
            <w:tcW w:w="123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C762A9" w:rsidRPr="00C762A9" w:rsidTr="00C762A9">
        <w:trPr>
          <w:trHeight w:val="276"/>
        </w:trPr>
        <w:tc>
          <w:tcPr>
            <w:tcW w:w="123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C762A9" w:rsidRPr="00C762A9" w:rsidTr="00C762A9">
        <w:trPr>
          <w:trHeight w:val="276"/>
        </w:trPr>
        <w:tc>
          <w:tcPr>
            <w:tcW w:w="123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C762A9" w:rsidRPr="00C762A9" w:rsidTr="00C762A9">
        <w:trPr>
          <w:trHeight w:val="286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2A9" w:rsidRPr="00C762A9" w:rsidRDefault="00C762A9" w:rsidP="00C762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2A9" w:rsidRPr="00C762A9" w:rsidRDefault="00C762A9" w:rsidP="00C762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2A9" w:rsidRPr="00C762A9" w:rsidRDefault="00C762A9" w:rsidP="00C762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C762A9" w:rsidRPr="00C762A9" w:rsidTr="00C762A9">
        <w:trPr>
          <w:trHeight w:val="322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MEDIU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Localitate </w:t>
            </w:r>
          </w:p>
        </w:tc>
      </w:tr>
      <w:tr w:rsidR="00C762A9" w:rsidRPr="00C762A9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 CORBASCA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Corbasca</w:t>
            </w:r>
          </w:p>
        </w:tc>
      </w:tr>
      <w:tr w:rsidR="00C762A9" w:rsidRPr="00C762A9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BACIOIU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Corbasca</w:t>
            </w:r>
          </w:p>
        </w:tc>
      </w:tr>
      <w:tr w:rsidR="00C762A9" w:rsidRPr="00C762A9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GAICEANA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Gaiceana</w:t>
            </w:r>
            <w:proofErr w:type="spellEnd"/>
          </w:p>
        </w:tc>
      </w:tr>
      <w:tr w:rsidR="00C762A9" w:rsidRPr="00C762A9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GLAVANESTI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Glavanesti</w:t>
            </w:r>
            <w:proofErr w:type="spellEnd"/>
          </w:p>
        </w:tc>
      </w:tr>
      <w:tr w:rsidR="00C762A9" w:rsidRPr="00C762A9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HURUIESTI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Huruiesti</w:t>
            </w:r>
            <w:proofErr w:type="spellEnd"/>
          </w:p>
        </w:tc>
      </w:tr>
      <w:tr w:rsidR="00C762A9" w:rsidRPr="00C762A9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"GHE. NECHITA" MOTOSENI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Motoseni</w:t>
            </w:r>
            <w:proofErr w:type="spellEnd"/>
          </w:p>
        </w:tc>
      </w:tr>
      <w:tr w:rsidR="00C762A9" w:rsidRPr="00C762A9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PINCESTI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Pancesti</w:t>
            </w:r>
            <w:proofErr w:type="spellEnd"/>
          </w:p>
        </w:tc>
      </w:tr>
      <w:tr w:rsidR="00C762A9" w:rsidRPr="00C762A9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PARAVA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Parava</w:t>
            </w:r>
          </w:p>
        </w:tc>
      </w:tr>
      <w:tr w:rsidR="00C762A9" w:rsidRPr="00C762A9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GRUP SCOLAR "AL.VLAHUTA" PODU TURCULUI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Podu Turcului</w:t>
            </w:r>
          </w:p>
        </w:tc>
      </w:tr>
      <w:tr w:rsidR="00C762A9" w:rsidRPr="00C762A9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RACACIUNI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Racaciuni</w:t>
            </w:r>
            <w:proofErr w:type="spellEnd"/>
          </w:p>
        </w:tc>
      </w:tr>
      <w:tr w:rsidR="00C762A9" w:rsidRPr="00C762A9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GRUP SCOLAR RACHITOASA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Rachitoasa</w:t>
            </w:r>
            <w:proofErr w:type="spellEnd"/>
          </w:p>
        </w:tc>
      </w:tr>
      <w:tr w:rsidR="00C762A9" w:rsidRPr="00C762A9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SASCUT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Sascut</w:t>
            </w:r>
          </w:p>
        </w:tc>
      </w:tr>
      <w:tr w:rsidR="00C762A9" w:rsidRPr="00C762A9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"GEORGE APOSTU" STANISESTI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Stanisesti</w:t>
            </w:r>
            <w:proofErr w:type="spellEnd"/>
          </w:p>
        </w:tc>
      </w:tr>
      <w:tr w:rsidR="00C762A9" w:rsidRPr="00C762A9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VULTURENI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Vultureni</w:t>
            </w:r>
          </w:p>
        </w:tc>
      </w:tr>
      <w:tr w:rsidR="00C762A9" w:rsidRPr="00C762A9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ORBENI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Orbeni</w:t>
            </w:r>
          </w:p>
        </w:tc>
      </w:tr>
      <w:tr w:rsidR="00C762A9" w:rsidRPr="00C762A9" w:rsidTr="00402179">
        <w:trPr>
          <w:trHeight w:val="259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GHERDANA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Tatarasti</w:t>
            </w:r>
            <w:proofErr w:type="spellEnd"/>
          </w:p>
        </w:tc>
      </w:tr>
      <w:tr w:rsidR="00C762A9" w:rsidRPr="00C762A9" w:rsidTr="00402179">
        <w:trPr>
          <w:trHeight w:val="232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VALEA SEACA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Valea Seaca</w:t>
            </w:r>
          </w:p>
        </w:tc>
      </w:tr>
      <w:tr w:rsidR="00402179" w:rsidRPr="008F271C" w:rsidTr="00402179">
        <w:trPr>
          <w:trHeight w:val="248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179" w:rsidRPr="008F271C" w:rsidRDefault="00402179" w:rsidP="00D075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DEALU MORII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179" w:rsidRPr="008F271C" w:rsidRDefault="00402179" w:rsidP="00D075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179" w:rsidRPr="008F271C" w:rsidRDefault="00402179" w:rsidP="00D075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Dealu Morii</w:t>
            </w:r>
          </w:p>
        </w:tc>
      </w:tr>
      <w:tr w:rsidR="00906D36" w:rsidRPr="008F271C" w:rsidTr="00402179">
        <w:trPr>
          <w:trHeight w:val="248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D36" w:rsidRPr="008F271C" w:rsidRDefault="00906D36" w:rsidP="00D075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GIMNAZIALA SLOBOZIA - STANISESTI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D36" w:rsidRPr="008F271C" w:rsidRDefault="00906D36" w:rsidP="00D075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D36" w:rsidRPr="008F271C" w:rsidRDefault="00906D36" w:rsidP="00D075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SLOBOZIA</w:t>
            </w:r>
          </w:p>
        </w:tc>
      </w:tr>
    </w:tbl>
    <w:p w:rsidR="00C762A9" w:rsidRDefault="00C762A9" w:rsidP="009B008C">
      <w:pPr>
        <w:rPr>
          <w:szCs w:val="24"/>
        </w:rPr>
      </w:pPr>
    </w:p>
    <w:p w:rsidR="00C762A9" w:rsidRDefault="00C762A9" w:rsidP="009B008C">
      <w:pPr>
        <w:rPr>
          <w:szCs w:val="24"/>
        </w:rPr>
      </w:pPr>
    </w:p>
    <w:p w:rsidR="00D07558" w:rsidRDefault="00D07558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C762A9" w:rsidRDefault="00C762A9" w:rsidP="009B008C">
      <w:pPr>
        <w:rPr>
          <w:szCs w:val="24"/>
        </w:rPr>
      </w:pPr>
    </w:p>
    <w:p w:rsidR="00C762A9" w:rsidRDefault="00C762A9" w:rsidP="009B008C">
      <w:pPr>
        <w:rPr>
          <w:szCs w:val="24"/>
        </w:rPr>
      </w:pPr>
    </w:p>
    <w:tbl>
      <w:tblPr>
        <w:tblW w:w="1234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6"/>
        <w:gridCol w:w="2127"/>
        <w:gridCol w:w="2835"/>
      </w:tblGrid>
      <w:tr w:rsidR="00C762A9" w:rsidRPr="00C762A9" w:rsidTr="002D6BC1">
        <w:trPr>
          <w:trHeight w:val="276"/>
        </w:trPr>
        <w:tc>
          <w:tcPr>
            <w:tcW w:w="12348" w:type="dxa"/>
            <w:gridSpan w:val="3"/>
            <w:vMerge w:val="restart"/>
            <w:shd w:val="clear" w:color="auto" w:fill="auto"/>
            <w:vAlign w:val="center"/>
            <w:hideMark/>
          </w:tcPr>
          <w:p w:rsidR="00C762A9" w:rsidRPr="00C762A9" w:rsidRDefault="00C762A9" w:rsidP="00A62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C762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CENTRUL DE ADMITERE NR. 6</w:t>
            </w:r>
            <w:r w:rsidRPr="00C762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br/>
              <w:t>COLEGIUL TEHNIC "D. GHIKA " COMĂNEŞTI</w:t>
            </w:r>
            <w:r w:rsidRPr="00C762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br/>
            </w:r>
          </w:p>
        </w:tc>
      </w:tr>
      <w:tr w:rsidR="00C762A9" w:rsidRPr="00C762A9" w:rsidTr="002D6BC1">
        <w:trPr>
          <w:trHeight w:val="276"/>
        </w:trPr>
        <w:tc>
          <w:tcPr>
            <w:tcW w:w="12348" w:type="dxa"/>
            <w:gridSpan w:val="3"/>
            <w:vMerge/>
            <w:vAlign w:val="center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C762A9" w:rsidRPr="00C762A9" w:rsidTr="002D6BC1">
        <w:trPr>
          <w:trHeight w:val="276"/>
        </w:trPr>
        <w:tc>
          <w:tcPr>
            <w:tcW w:w="12348" w:type="dxa"/>
            <w:gridSpan w:val="3"/>
            <w:vMerge/>
            <w:vAlign w:val="center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C762A9" w:rsidRPr="00C762A9" w:rsidTr="002D6BC1">
        <w:trPr>
          <w:trHeight w:val="276"/>
        </w:trPr>
        <w:tc>
          <w:tcPr>
            <w:tcW w:w="12348" w:type="dxa"/>
            <w:gridSpan w:val="3"/>
            <w:vMerge/>
            <w:vAlign w:val="center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C762A9" w:rsidRPr="00C762A9" w:rsidTr="002D6BC1">
        <w:trPr>
          <w:trHeight w:val="394"/>
        </w:trPr>
        <w:tc>
          <w:tcPr>
            <w:tcW w:w="7386" w:type="dxa"/>
            <w:shd w:val="clear" w:color="auto" w:fill="auto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2127" w:type="dxa"/>
            <w:shd w:val="clear" w:color="auto" w:fill="auto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MEDIU</w:t>
            </w:r>
          </w:p>
        </w:tc>
        <w:tc>
          <w:tcPr>
            <w:tcW w:w="2835" w:type="dxa"/>
            <w:shd w:val="clear" w:color="auto" w:fill="auto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Localitate </w:t>
            </w:r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AGAS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Agas</w:t>
            </w:r>
            <w:proofErr w:type="spellEnd"/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ARDEOANI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Ardeoani</w:t>
            </w:r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ASAU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Asau</w:t>
            </w:r>
            <w:proofErr w:type="spellEnd"/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FRUMOASA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Balcani</w:t>
            </w:r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BALCANI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Balcani</w:t>
            </w:r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"IOANA RADU ROSETTI" BRUSTUROASA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Brusturoasa</w:t>
            </w:r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GRUP SCOLAR DE AGROTURISM FAGET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Ghimes-Faget</w:t>
            </w:r>
            <w:proofErr w:type="spellEnd"/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"DANI GERGELY" GHIMES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Ghimes-Faget</w:t>
            </w:r>
            <w:proofErr w:type="spellEnd"/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"G.ENESCU" MOINESTI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Moinesti</w:t>
            </w:r>
            <w:proofErr w:type="spellEnd"/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"ST.LUCHIAN" MOINESTI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Moinesti</w:t>
            </w:r>
            <w:proofErr w:type="spellEnd"/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4 MOINESTI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Moinesti</w:t>
            </w:r>
            <w:proofErr w:type="spellEnd"/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6 MOINESTI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Moinesti</w:t>
            </w:r>
            <w:proofErr w:type="spellEnd"/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CENTRUL SCOLAR DE EDUCATIE INCLUZIVA NR 2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Oras</w:t>
            </w:r>
            <w:proofErr w:type="spellEnd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Comanesti</w:t>
            </w:r>
            <w:proofErr w:type="spellEnd"/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"D.GHICA" COMANESTI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Oras</w:t>
            </w:r>
            <w:proofErr w:type="spellEnd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Comanesti</w:t>
            </w:r>
            <w:proofErr w:type="spellEnd"/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COMANESTI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Oras</w:t>
            </w:r>
            <w:proofErr w:type="spellEnd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Comanesti</w:t>
            </w:r>
            <w:proofErr w:type="spellEnd"/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5 COMANESTI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Oras</w:t>
            </w:r>
            <w:proofErr w:type="spellEnd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Comanesti</w:t>
            </w:r>
            <w:proofErr w:type="spellEnd"/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7 COMANESTI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Oras</w:t>
            </w:r>
            <w:proofErr w:type="spellEnd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Comanesti</w:t>
            </w:r>
            <w:proofErr w:type="spellEnd"/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GRUP SCOLAR  IND. CONSTRUCTII DE MASINI DARMANESTI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Oras</w:t>
            </w:r>
            <w:proofErr w:type="spellEnd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Darmanesti</w:t>
            </w:r>
            <w:proofErr w:type="spellEnd"/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DARMANESTI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Oras</w:t>
            </w:r>
            <w:proofErr w:type="spellEnd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Darmanesti</w:t>
            </w:r>
            <w:proofErr w:type="spellEnd"/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2 DARMANESTI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Oras</w:t>
            </w:r>
            <w:proofErr w:type="spellEnd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Darmanesti</w:t>
            </w:r>
            <w:proofErr w:type="spellEnd"/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PLOPU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Oras</w:t>
            </w:r>
            <w:proofErr w:type="spellEnd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Darmanesti</w:t>
            </w:r>
            <w:proofErr w:type="spellEnd"/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"GENERAL NICOLAE SOVA"PODURI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Poduri</w:t>
            </w:r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"ST.CEL MARE" ZEMES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Zemes</w:t>
            </w:r>
            <w:proofErr w:type="spellEnd"/>
          </w:p>
        </w:tc>
      </w:tr>
      <w:tr w:rsidR="002D6BC1" w:rsidRPr="009B008C" w:rsidTr="002D6BC1">
        <w:trPr>
          <w:trHeight w:val="246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2D6BC1" w:rsidRPr="009B008C" w:rsidRDefault="002D6BC1" w:rsidP="00D075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BUCSESTI</w:t>
            </w:r>
            <w:bookmarkStart w:id="0" w:name="_GoBack"/>
            <w:bookmarkEnd w:id="0"/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D6BC1" w:rsidRPr="009B008C" w:rsidRDefault="002D6BC1" w:rsidP="00D075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2D6BC1" w:rsidRPr="009B008C" w:rsidRDefault="002D6BC1" w:rsidP="00D075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Poduri</w:t>
            </w:r>
          </w:p>
        </w:tc>
      </w:tr>
      <w:tr w:rsidR="00032AA5" w:rsidRPr="009B008C" w:rsidTr="00D075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AA5" w:rsidRPr="009B008C" w:rsidRDefault="00032AA5" w:rsidP="00D075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PALANCA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AA5" w:rsidRPr="009B008C" w:rsidRDefault="00032AA5" w:rsidP="00D075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AA5" w:rsidRPr="009B008C" w:rsidRDefault="00032AA5" w:rsidP="00D075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Palanca</w:t>
            </w:r>
          </w:p>
        </w:tc>
      </w:tr>
    </w:tbl>
    <w:p w:rsidR="00C762A9" w:rsidRPr="009B008C" w:rsidRDefault="00C762A9" w:rsidP="009B008C">
      <w:pPr>
        <w:rPr>
          <w:szCs w:val="24"/>
        </w:rPr>
      </w:pPr>
    </w:p>
    <w:sectPr w:rsidR="00C762A9" w:rsidRPr="009B008C" w:rsidSect="0070627B">
      <w:headerReference w:type="default" r:id="rId8"/>
      <w:footerReference w:type="default" r:id="rId9"/>
      <w:pgSz w:w="16839" w:h="11907" w:orient="landscape" w:code="9"/>
      <w:pgMar w:top="1321" w:right="1246" w:bottom="1015" w:left="1440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051" w:rsidRDefault="00695051" w:rsidP="00E160F0">
      <w:pPr>
        <w:spacing w:after="0" w:line="240" w:lineRule="auto"/>
      </w:pPr>
      <w:r>
        <w:separator/>
      </w:r>
    </w:p>
  </w:endnote>
  <w:endnote w:type="continuationSeparator" w:id="0">
    <w:p w:rsidR="00695051" w:rsidRDefault="00695051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4188"/>
      <w:docPartObj>
        <w:docPartGallery w:val="Page Numbers (Bottom of Page)"/>
        <w:docPartUnique/>
      </w:docPartObj>
    </w:sdtPr>
    <w:sdtEndPr/>
    <w:sdtContent>
      <w:p w:rsidR="00D07558" w:rsidRPr="00F41B2E" w:rsidRDefault="00D07558" w:rsidP="003F24CA">
        <w:pPr>
          <w:spacing w:after="0" w:line="288" w:lineRule="auto"/>
          <w:jc w:val="right"/>
          <w:rPr>
            <w:sz w:val="16"/>
            <w:szCs w:val="16"/>
          </w:rPr>
        </w:pPr>
      </w:p>
      <w:p w:rsidR="00D07558" w:rsidRDefault="00695051">
        <w:pPr>
          <w:pStyle w:val="Subsol"/>
          <w:jc w:val="right"/>
        </w:pPr>
      </w:p>
    </w:sdtContent>
  </w:sdt>
  <w:p w:rsidR="00D07558" w:rsidRPr="00F41B2E" w:rsidRDefault="00D07558" w:rsidP="00F41B2E">
    <w:pPr>
      <w:pStyle w:val="Subsol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051" w:rsidRDefault="00695051" w:rsidP="00E160F0">
      <w:pPr>
        <w:spacing w:after="0" w:line="240" w:lineRule="auto"/>
      </w:pPr>
      <w:r>
        <w:separator/>
      </w:r>
    </w:p>
  </w:footnote>
  <w:footnote w:type="continuationSeparator" w:id="0">
    <w:p w:rsidR="00695051" w:rsidRDefault="00695051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558" w:rsidRPr="00791B4E" w:rsidRDefault="00D07558" w:rsidP="0010146B">
    <w:pPr>
      <w:spacing w:after="0" w:line="240" w:lineRule="auto"/>
      <w:rPr>
        <w:rFonts w:ascii="Monotype Corsiva" w:hAnsi="Monotype Corsiva"/>
        <w:i/>
        <w:color w:val="003366"/>
      </w:rPr>
    </w:pPr>
    <w:r>
      <w:rPr>
        <w:rFonts w:ascii="Times New Roman" w:hAnsi="Times New Roman"/>
        <w:noProof/>
        <w:sz w:val="20"/>
        <w:szCs w:val="20"/>
        <w:lang w:eastAsia="ro-RO"/>
      </w:rPr>
      <w:drawing>
        <wp:anchor distT="0" distB="0" distL="114300" distR="114300" simplePos="0" relativeHeight="251661312" behindDoc="1" locked="0" layoutInCell="1" allowOverlap="1" wp14:anchorId="59F5CC76" wp14:editId="45B1A335">
          <wp:simplePos x="0" y="0"/>
          <wp:positionH relativeFrom="column">
            <wp:posOffset>6371590</wp:posOffset>
          </wp:positionH>
          <wp:positionV relativeFrom="paragraph">
            <wp:posOffset>-351155</wp:posOffset>
          </wp:positionV>
          <wp:extent cx="1495425" cy="798195"/>
          <wp:effectExtent l="0" t="0" r="0" b="0"/>
          <wp:wrapThrough wrapText="bothSides">
            <wp:wrapPolygon edited="0">
              <wp:start x="0" y="0"/>
              <wp:lineTo x="0" y="21136"/>
              <wp:lineTo x="21462" y="21136"/>
              <wp:lineTo x="21462" y="0"/>
              <wp:lineTo x="0" y="0"/>
            </wp:wrapPolygon>
          </wp:wrapThrough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anchor distT="0" distB="0" distL="114300" distR="114300" simplePos="0" relativeHeight="251659264" behindDoc="0" locked="0" layoutInCell="1" allowOverlap="1" wp14:anchorId="0610EF41" wp14:editId="52B73840">
          <wp:simplePos x="0" y="0"/>
          <wp:positionH relativeFrom="column">
            <wp:posOffset>123825</wp:posOffset>
          </wp:positionH>
          <wp:positionV relativeFrom="paragraph">
            <wp:posOffset>-352425</wp:posOffset>
          </wp:positionV>
          <wp:extent cx="1800225" cy="619125"/>
          <wp:effectExtent l="19050" t="0" r="9525" b="0"/>
          <wp:wrapSquare wrapText="bothSides"/>
          <wp:docPr id="29" name="Imagine 29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sigla_mai2010do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1B4E">
      <w:rPr>
        <w:rFonts w:ascii="Monotype Corsiva" w:hAnsi="Monotype Corsiva"/>
        <w:b/>
        <w:color w:val="003366"/>
      </w:rPr>
      <w:t xml:space="preserve">      </w:t>
    </w:r>
  </w:p>
  <w:p w:rsidR="00D07558" w:rsidRDefault="00D07558" w:rsidP="00A62699">
    <w:pPr>
      <w:tabs>
        <w:tab w:val="left" w:pos="8940"/>
      </w:tabs>
      <w:spacing w:after="0" w:line="288" w:lineRule="auto"/>
      <w:ind w:left="720"/>
      <w:rPr>
        <w:b/>
      </w:rPr>
    </w:pPr>
    <w:r>
      <w:rPr>
        <w:b/>
      </w:rPr>
      <w:t xml:space="preserve">   </w:t>
    </w:r>
    <w:r>
      <w:rPr>
        <w:b/>
      </w:rPr>
      <w:tab/>
    </w:r>
  </w:p>
  <w:p w:rsidR="00D07558" w:rsidRPr="0010146B" w:rsidRDefault="00D07558" w:rsidP="00AE45F3">
    <w:pPr>
      <w:spacing w:after="0" w:line="288" w:lineRule="auto"/>
      <w:ind w:left="720"/>
      <w:rPr>
        <w:rFonts w:ascii="Times New Roman" w:hAnsi="Times New Roman"/>
        <w:sz w:val="24"/>
        <w:szCs w:val="24"/>
        <w:lang w:val="fr-FR"/>
      </w:rPr>
    </w:pPr>
    <w:r>
      <w:rPr>
        <w:b/>
      </w:rPr>
      <w:t xml:space="preserve">   </w:t>
    </w:r>
    <w:r>
      <w:t>______________________________________________________________________________________</w:t>
    </w:r>
    <w:r>
      <w:rPr>
        <w:rFonts w:ascii="Times New Roman" w:hAnsi="Times New Roman"/>
        <w:sz w:val="24"/>
        <w:szCs w:val="24"/>
        <w:lang w:val="fr-FR"/>
      </w:rPr>
      <w:t>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E2385"/>
    <w:multiLevelType w:val="hybridMultilevel"/>
    <w:tmpl w:val="C414D738"/>
    <w:lvl w:ilvl="0" w:tplc="D60AED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0"/>
    <w:rsid w:val="00002654"/>
    <w:rsid w:val="000214BE"/>
    <w:rsid w:val="0002490B"/>
    <w:rsid w:val="00032AA5"/>
    <w:rsid w:val="00093142"/>
    <w:rsid w:val="000A3C31"/>
    <w:rsid w:val="000B032C"/>
    <w:rsid w:val="000B40AA"/>
    <w:rsid w:val="0010146B"/>
    <w:rsid w:val="001103AD"/>
    <w:rsid w:val="00116F74"/>
    <w:rsid w:val="0013264B"/>
    <w:rsid w:val="00166C93"/>
    <w:rsid w:val="00186628"/>
    <w:rsid w:val="001A52B7"/>
    <w:rsid w:val="001D455B"/>
    <w:rsid w:val="001E0E95"/>
    <w:rsid w:val="001E1097"/>
    <w:rsid w:val="001F03E6"/>
    <w:rsid w:val="00213B82"/>
    <w:rsid w:val="0022364C"/>
    <w:rsid w:val="00241906"/>
    <w:rsid w:val="0027216C"/>
    <w:rsid w:val="0027381D"/>
    <w:rsid w:val="002D1056"/>
    <w:rsid w:val="002D152E"/>
    <w:rsid w:val="002D6BC1"/>
    <w:rsid w:val="002E1463"/>
    <w:rsid w:val="00360717"/>
    <w:rsid w:val="003631EE"/>
    <w:rsid w:val="00387BF9"/>
    <w:rsid w:val="003953BE"/>
    <w:rsid w:val="003A2462"/>
    <w:rsid w:val="003C3AF6"/>
    <w:rsid w:val="003F24CA"/>
    <w:rsid w:val="00402179"/>
    <w:rsid w:val="004055F4"/>
    <w:rsid w:val="0041375F"/>
    <w:rsid w:val="00424B89"/>
    <w:rsid w:val="004357D6"/>
    <w:rsid w:val="0044242F"/>
    <w:rsid w:val="00447317"/>
    <w:rsid w:val="004C1DEF"/>
    <w:rsid w:val="004E3BD9"/>
    <w:rsid w:val="004F7E38"/>
    <w:rsid w:val="00513DAF"/>
    <w:rsid w:val="00517D99"/>
    <w:rsid w:val="0053552B"/>
    <w:rsid w:val="00563CC4"/>
    <w:rsid w:val="005948B6"/>
    <w:rsid w:val="005D76E1"/>
    <w:rsid w:val="00606A63"/>
    <w:rsid w:val="00631003"/>
    <w:rsid w:val="00676D94"/>
    <w:rsid w:val="00690F63"/>
    <w:rsid w:val="00695051"/>
    <w:rsid w:val="00696F95"/>
    <w:rsid w:val="0070627B"/>
    <w:rsid w:val="00715DCF"/>
    <w:rsid w:val="0072608A"/>
    <w:rsid w:val="00736F4C"/>
    <w:rsid w:val="0074723E"/>
    <w:rsid w:val="00756FFB"/>
    <w:rsid w:val="00791B4E"/>
    <w:rsid w:val="00795262"/>
    <w:rsid w:val="007956DF"/>
    <w:rsid w:val="007D0018"/>
    <w:rsid w:val="00813372"/>
    <w:rsid w:val="0084246D"/>
    <w:rsid w:val="008654FB"/>
    <w:rsid w:val="008738BF"/>
    <w:rsid w:val="00880A1B"/>
    <w:rsid w:val="008F271C"/>
    <w:rsid w:val="008F6400"/>
    <w:rsid w:val="00906D36"/>
    <w:rsid w:val="00966B70"/>
    <w:rsid w:val="009A5744"/>
    <w:rsid w:val="009B008C"/>
    <w:rsid w:val="009B12D4"/>
    <w:rsid w:val="009D0DC0"/>
    <w:rsid w:val="009D69BB"/>
    <w:rsid w:val="00A13145"/>
    <w:rsid w:val="00A62699"/>
    <w:rsid w:val="00AC3087"/>
    <w:rsid w:val="00AC6670"/>
    <w:rsid w:val="00AE45F3"/>
    <w:rsid w:val="00AF3BEF"/>
    <w:rsid w:val="00B32315"/>
    <w:rsid w:val="00B61E58"/>
    <w:rsid w:val="00B6567D"/>
    <w:rsid w:val="00B87613"/>
    <w:rsid w:val="00B879AA"/>
    <w:rsid w:val="00BB328F"/>
    <w:rsid w:val="00BE6BB6"/>
    <w:rsid w:val="00C56E32"/>
    <w:rsid w:val="00C73B3D"/>
    <w:rsid w:val="00C762A9"/>
    <w:rsid w:val="00CC6D72"/>
    <w:rsid w:val="00CE4F61"/>
    <w:rsid w:val="00D07558"/>
    <w:rsid w:val="00D42805"/>
    <w:rsid w:val="00D6605D"/>
    <w:rsid w:val="00DA431A"/>
    <w:rsid w:val="00DD61B3"/>
    <w:rsid w:val="00DF3108"/>
    <w:rsid w:val="00E160F0"/>
    <w:rsid w:val="00E23507"/>
    <w:rsid w:val="00E55220"/>
    <w:rsid w:val="00E918A8"/>
    <w:rsid w:val="00F02776"/>
    <w:rsid w:val="00F37781"/>
    <w:rsid w:val="00F41B2E"/>
    <w:rsid w:val="00F510B6"/>
    <w:rsid w:val="00F623CF"/>
    <w:rsid w:val="00F94FF9"/>
    <w:rsid w:val="00FA08A7"/>
    <w:rsid w:val="00FC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rsid w:val="0010146B"/>
    <w:rPr>
      <w:color w:val="0000FF"/>
      <w:u w:val="single"/>
    </w:rPr>
  </w:style>
  <w:style w:type="character" w:styleId="Robust">
    <w:name w:val="Strong"/>
    <w:basedOn w:val="Fontdeparagrafimplicit"/>
    <w:qFormat/>
    <w:rsid w:val="00736F4C"/>
    <w:rPr>
      <w:b/>
      <w:bCs/>
    </w:rPr>
  </w:style>
  <w:style w:type="paragraph" w:customStyle="1" w:styleId="Default">
    <w:name w:val="Default"/>
    <w:rsid w:val="004F7E3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table" w:styleId="GrilTabel">
    <w:name w:val="Table Grid"/>
    <w:basedOn w:val="TabelNormal"/>
    <w:rsid w:val="00387BF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rsid w:val="0010146B"/>
    <w:rPr>
      <w:color w:val="0000FF"/>
      <w:u w:val="single"/>
    </w:rPr>
  </w:style>
  <w:style w:type="character" w:styleId="Robust">
    <w:name w:val="Strong"/>
    <w:basedOn w:val="Fontdeparagrafimplicit"/>
    <w:qFormat/>
    <w:rsid w:val="00736F4C"/>
    <w:rPr>
      <w:b/>
      <w:bCs/>
    </w:rPr>
  </w:style>
  <w:style w:type="paragraph" w:customStyle="1" w:styleId="Default">
    <w:name w:val="Default"/>
    <w:rsid w:val="004F7E3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table" w:styleId="GrilTabel">
    <w:name w:val="Table Grid"/>
    <w:basedOn w:val="TabelNormal"/>
    <w:rsid w:val="00387BF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7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1319</Words>
  <Characters>7651</Characters>
  <Application>Microsoft Office Word</Application>
  <DocSecurity>0</DocSecurity>
  <Lines>63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Către</vt:lpstr>
      <vt:lpstr>Către</vt:lpstr>
    </vt:vector>
  </TitlesOfParts>
  <Company>AD Hoc</Company>
  <LinksUpToDate>false</LinksUpToDate>
  <CharactersWithSpaces>8953</CharactersWithSpaces>
  <SharedDoc>false</SharedDoc>
  <HLinks>
    <vt:vector size="6" baseType="variant">
      <vt:variant>
        <vt:i4>4259925</vt:i4>
      </vt:variant>
      <vt:variant>
        <vt:i4>0</vt:i4>
      </vt:variant>
      <vt:variant>
        <vt:i4>0</vt:i4>
      </vt:variant>
      <vt:variant>
        <vt:i4>5</vt:i4>
      </vt:variant>
      <vt:variant>
        <vt:lpwstr>http://isj.bc.edu.ro/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</dc:title>
  <dc:creator>Raluca</dc:creator>
  <cp:lastModifiedBy>dana</cp:lastModifiedBy>
  <cp:revision>8</cp:revision>
  <cp:lastPrinted>2025-05-07T10:56:00Z</cp:lastPrinted>
  <dcterms:created xsi:type="dcterms:W3CDTF">2013-01-07T16:41:00Z</dcterms:created>
  <dcterms:modified xsi:type="dcterms:W3CDTF">2014-04-25T08:33:00Z</dcterms:modified>
</cp:coreProperties>
</file>