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9F" w:rsidRDefault="004F299F">
      <w:r>
        <w:rPr>
          <w:noProof/>
          <w:lang w:eastAsia="en-GB"/>
        </w:rPr>
        <w:drawing>
          <wp:inline distT="0" distB="0" distL="0" distR="0" wp14:anchorId="7170ECFA" wp14:editId="5C739084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99F" w:rsidRDefault="004F299F"/>
    <w:p w:rsidR="004F299F" w:rsidRDefault="004F299F">
      <w:r>
        <w:rPr>
          <w:noProof/>
          <w:lang w:eastAsia="en-GB"/>
        </w:rPr>
        <w:drawing>
          <wp:inline distT="0" distB="0" distL="0" distR="0" wp14:anchorId="1621BABE" wp14:editId="20AB93C1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9F" w:rsidRDefault="004F299F"/>
    <w:p w:rsidR="004F299F" w:rsidRDefault="004F299F">
      <w:r>
        <w:rPr>
          <w:noProof/>
          <w:lang w:eastAsia="en-GB"/>
        </w:rPr>
        <w:lastRenderedPageBreak/>
        <w:drawing>
          <wp:inline distT="0" distB="0" distL="0" distR="0" wp14:anchorId="1333013B" wp14:editId="2EEA9F64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9F" w:rsidRDefault="004F299F"/>
    <w:p w:rsidR="002D7BF8" w:rsidRDefault="004F299F">
      <w:r>
        <w:rPr>
          <w:noProof/>
          <w:lang w:eastAsia="en-GB"/>
        </w:rPr>
        <w:drawing>
          <wp:inline distT="0" distB="0" distL="0" distR="0" wp14:anchorId="0201D0CC" wp14:editId="1A41B2B9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9F" w:rsidRDefault="004F299F"/>
    <w:p w:rsidR="004F299F" w:rsidRDefault="004F299F">
      <w:r>
        <w:rPr>
          <w:noProof/>
          <w:lang w:eastAsia="en-GB"/>
        </w:rPr>
        <w:lastRenderedPageBreak/>
        <w:drawing>
          <wp:inline distT="0" distB="0" distL="0" distR="0" wp14:anchorId="7A98EAB4" wp14:editId="1F9BEE35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372798B5" wp14:editId="622A338C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548DC9F3" wp14:editId="6E28EE41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2A4B51F2" wp14:editId="21ACEF9F">
            <wp:extent cx="5731510" cy="32226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18956C02" wp14:editId="0E97533D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7EB2BD5F" wp14:editId="189871AA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3C60D4B1" wp14:editId="4AB1C8F3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64E4185A" wp14:editId="1FF1C0F1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67692EE0" wp14:editId="62559672">
            <wp:extent cx="5731510" cy="322262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11266E14" wp14:editId="19C0084A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4F022DB4" wp14:editId="6221B18B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1CA25A2A" wp14:editId="578404D2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43294153" wp14:editId="32CF8941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3F5E3864" wp14:editId="7FB3BDAE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13927499" wp14:editId="1E2A2600">
            <wp:extent cx="5731510" cy="322262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drawing>
          <wp:inline distT="0" distB="0" distL="0" distR="0" wp14:anchorId="3DF60153" wp14:editId="3733061A">
            <wp:extent cx="5731510" cy="3222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29" w:rsidRDefault="000D0829"/>
    <w:p w:rsidR="000D0829" w:rsidRDefault="000D0829">
      <w:r>
        <w:rPr>
          <w:noProof/>
          <w:lang w:eastAsia="en-GB"/>
        </w:rPr>
        <w:lastRenderedPageBreak/>
        <w:drawing>
          <wp:inline distT="0" distB="0" distL="0" distR="0" wp14:anchorId="1C57FA40" wp14:editId="44ECB0F3">
            <wp:extent cx="5731510" cy="32226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829">
      <w:head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1CA" w:rsidRDefault="008431CA" w:rsidP="004C7605">
      <w:pPr>
        <w:spacing w:after="0" w:line="240" w:lineRule="auto"/>
      </w:pPr>
      <w:r>
        <w:separator/>
      </w:r>
    </w:p>
  </w:endnote>
  <w:endnote w:type="continuationSeparator" w:id="0">
    <w:p w:rsidR="008431CA" w:rsidRDefault="008431CA" w:rsidP="004C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1CA" w:rsidRDefault="008431CA" w:rsidP="004C7605">
      <w:pPr>
        <w:spacing w:after="0" w:line="240" w:lineRule="auto"/>
      </w:pPr>
      <w:r>
        <w:separator/>
      </w:r>
    </w:p>
  </w:footnote>
  <w:footnote w:type="continuationSeparator" w:id="0">
    <w:p w:rsidR="008431CA" w:rsidRDefault="008431CA" w:rsidP="004C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605" w:rsidRDefault="004C7605">
    <w:pPr>
      <w:pStyle w:val="Header"/>
    </w:pPr>
    <w:proofErr w:type="spellStart"/>
    <w:r>
      <w:t>Colegiul</w:t>
    </w:r>
    <w:proofErr w:type="spellEnd"/>
    <w:r>
      <w:t xml:space="preserve"> National Gheorghe </w:t>
    </w:r>
    <w:proofErr w:type="spellStart"/>
    <w:r>
      <w:t>Vranceanu</w:t>
    </w:r>
    <w:proofErr w:type="spellEnd"/>
    <w:r>
      <w:t xml:space="preserve">, Bacau, </w:t>
    </w:r>
    <w:proofErr w:type="spellStart"/>
    <w:r>
      <w:t>Prof.</w:t>
    </w:r>
    <w:proofErr w:type="spellEnd"/>
    <w:r>
      <w:t xml:space="preserve"> </w:t>
    </w:r>
    <w:proofErr w:type="spellStart"/>
    <w:r>
      <w:t>limba</w:t>
    </w:r>
    <w:proofErr w:type="spellEnd"/>
    <w:r>
      <w:t xml:space="preserve"> </w:t>
    </w:r>
    <w:proofErr w:type="spellStart"/>
    <w:r>
      <w:t>engleza</w:t>
    </w:r>
    <w:proofErr w:type="spellEnd"/>
    <w:r>
      <w:t xml:space="preserve">, Diana </w:t>
    </w:r>
    <w:proofErr w:type="spellStart"/>
    <w:r>
      <w:t>Popa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CB"/>
    <w:rsid w:val="000D0829"/>
    <w:rsid w:val="002D7BF8"/>
    <w:rsid w:val="004C7605"/>
    <w:rsid w:val="004F299F"/>
    <w:rsid w:val="004F3E9C"/>
    <w:rsid w:val="008431CA"/>
    <w:rsid w:val="00F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2357A"/>
  <w15:chartTrackingRefBased/>
  <w15:docId w15:val="{2E4B16F5-B69F-4C1E-ABA7-40081232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605"/>
  </w:style>
  <w:style w:type="paragraph" w:styleId="Footer">
    <w:name w:val="footer"/>
    <w:basedOn w:val="Normal"/>
    <w:link w:val="FooterChar"/>
    <w:uiPriority w:val="99"/>
    <w:unhideWhenUsed/>
    <w:rsid w:val="004C7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9</Words>
  <Characters>53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dcterms:created xsi:type="dcterms:W3CDTF">2020-05-04T17:47:00Z</dcterms:created>
  <dcterms:modified xsi:type="dcterms:W3CDTF">2020-05-04T17:59:00Z</dcterms:modified>
</cp:coreProperties>
</file>